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3" w:rsidRPr="00396C85" w:rsidRDefault="001E33C3" w:rsidP="001E33C3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1E33C3" w:rsidRPr="00396C85" w:rsidRDefault="001E33C3" w:rsidP="001E33C3">
      <w:pPr>
        <w:jc w:val="center"/>
        <w:rPr>
          <w:lang w:val="sr-Latn-CS"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1E33C3" w:rsidRPr="00396C85" w:rsidRDefault="001E33C3" w:rsidP="001E33C3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1E33C3" w:rsidRPr="00396C85" w:rsidRDefault="001E33C3" w:rsidP="001E33C3">
      <w:pPr>
        <w:jc w:val="both"/>
        <w:rPr>
          <w:b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1E33C3" w:rsidRPr="00396C85" w:rsidRDefault="001E33C3" w:rsidP="001E33C3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1E33C3" w:rsidRPr="00396C85" w:rsidRDefault="001E33C3" w:rsidP="001E33C3">
      <w:pPr>
        <w:jc w:val="both"/>
        <w:rPr>
          <w:lang w:val="sr-Cyrl-RS"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1E33C3" w:rsidRPr="00396C85" w:rsidRDefault="001E33C3" w:rsidP="001E33C3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1E33C3" w:rsidRPr="00396C85" w:rsidRDefault="001E33C3" w:rsidP="001E33C3">
      <w:pPr>
        <w:jc w:val="both"/>
        <w:rPr>
          <w:b/>
          <w:lang w:val="sr-Cyrl-RS"/>
        </w:rPr>
      </w:pPr>
    </w:p>
    <w:p w:rsidR="001E33C3" w:rsidRPr="00396C85" w:rsidRDefault="001E33C3" w:rsidP="001E33C3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1E33C3" w:rsidRPr="00396C85" w:rsidRDefault="001E33C3" w:rsidP="001E33C3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1E33C3" w:rsidRPr="00396C85" w:rsidRDefault="001E33C3" w:rsidP="001E33C3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1E33C3" w:rsidRPr="00D954F8" w:rsidRDefault="001E33C3" w:rsidP="001E33C3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1E33C3" w:rsidRPr="00396C85" w:rsidRDefault="001E33C3" w:rsidP="001E33C3">
      <w:pPr>
        <w:jc w:val="both"/>
      </w:pPr>
    </w:p>
    <w:p w:rsidR="001E33C3" w:rsidRPr="00396C85" w:rsidRDefault="001E33C3" w:rsidP="001E33C3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1E33C3" w:rsidRPr="00D954F8" w:rsidRDefault="001E33C3" w:rsidP="001E33C3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1E33C3" w:rsidRPr="00CD4F34" w:rsidRDefault="001E33C3" w:rsidP="001E33C3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1E33C3" w:rsidRPr="00396C85" w:rsidTr="001E3103">
        <w:trPr>
          <w:trHeight w:val="647"/>
        </w:trPr>
        <w:tc>
          <w:tcPr>
            <w:tcW w:w="1101" w:type="dxa"/>
            <w:shd w:val="clear" w:color="auto" w:fill="A6A6A6"/>
          </w:tcPr>
          <w:p w:rsidR="001E33C3" w:rsidRPr="00396C85" w:rsidRDefault="001E33C3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1E33C3" w:rsidRPr="00396C85" w:rsidRDefault="001E33C3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1E33C3" w:rsidRPr="00396C85" w:rsidRDefault="001E33C3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LEGOFER 1 po 150 ml (800 mg/15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585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HYDROCORTISON mast 1 po 5 g 2.5%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594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elocom krem/mast 1 po 15   01%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692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DOVICIN 5 po 100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743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PANCEF 1 po 100 ml (100 mg/5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TRIDOX ORAL SUSP 1 po 64,8g (40mg/5ml)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macropen tbl 16x400mg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756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macropen sir. 115ml po 175mg/5ml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959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GALEPSIN 50 po 200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TEGRETOL 1 po 250 ml (100 mg/5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TEGRETOL CR 30 po 400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LAMICTAL 30 po 25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968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LAMICTAL 30 po 50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TOPAMAX 28 po 25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982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TOPAMAX 28 po 50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FD4042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986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keppra rastvor 1 po 300ml ( 100mg/ml)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KEPPRA TAB 60X500ML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1142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apaurin tab. 30 po 10mg (diazepam)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1277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SPALMOTIL 1 po 10 ml (5 mg/1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pulmicort susp. 0.25mg/ml 20x2ml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Pulmicort susp.0.5mg/ml 20x2ml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SPALMOTIL 1 po 200 ml (2 mg/5 ml)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SPALMOTIL 60 po 2 mg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singulair gren. 28x4mg kesice</w:t>
            </w:r>
          </w:p>
        </w:tc>
      </w:tr>
      <w:tr w:rsidR="001E33C3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t>1335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singulair tab.za žvakanje 28x4mg</w:t>
            </w:r>
          </w:p>
        </w:tc>
      </w:tr>
      <w:tr w:rsidR="001E33C3" w:rsidRPr="00CD4F34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Cyrl-RS"/>
              </w:rPr>
              <w:lastRenderedPageBreak/>
              <w:t>1348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3C3" w:rsidRPr="00CD4F34" w:rsidRDefault="001E33C3" w:rsidP="001E310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</w:pPr>
            <w:r w:rsidRPr="00CD4F34">
              <w:rPr>
                <w:rFonts w:ascii="Calibri" w:eastAsiaTheme="minorHAnsi" w:hAnsi="Calibri" w:cs="Calibri"/>
                <w:color w:val="000000"/>
                <w:sz w:val="22"/>
                <w:szCs w:val="22"/>
                <w:lang w:val="sr-Latn-RS"/>
              </w:rPr>
              <w:t>xyzal sirup 1 po 200ml (5mg/ml)</w:t>
            </w:r>
          </w:p>
        </w:tc>
      </w:tr>
    </w:tbl>
    <w:p w:rsidR="001E33C3" w:rsidRPr="00396C85" w:rsidRDefault="001E33C3" w:rsidP="001E33C3">
      <w:pPr>
        <w:jc w:val="both"/>
        <w:rPr>
          <w:noProof/>
          <w:color w:val="FF0000"/>
          <w:lang w:val="sr-Cyrl-RS"/>
        </w:rPr>
      </w:pPr>
    </w:p>
    <w:p w:rsidR="001E33C3" w:rsidRPr="00396C85" w:rsidRDefault="001E33C3" w:rsidP="001E33C3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771.874,40,00</w:t>
      </w:r>
      <w:r w:rsidRPr="00396C85">
        <w:rPr>
          <w:bCs/>
          <w:lang w:val="ru-RU"/>
        </w:rPr>
        <w:t xml:space="preserve"> динара без пдв-а.</w:t>
      </w:r>
    </w:p>
    <w:p w:rsidR="001E33C3" w:rsidRPr="00396C85" w:rsidRDefault="001E33C3" w:rsidP="001E33C3">
      <w:pPr>
        <w:jc w:val="both"/>
        <w:rPr>
          <w:noProof/>
          <w:color w:val="FF0000"/>
          <w:lang w:val="sr-Cyrl-RS"/>
        </w:rPr>
      </w:pPr>
    </w:p>
    <w:p w:rsidR="001E33C3" w:rsidRPr="00396C85" w:rsidRDefault="001E33C3" w:rsidP="001E33C3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762.314,97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838.546,47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1E33C3" w:rsidRPr="00396C85" w:rsidRDefault="001E33C3" w:rsidP="001E33C3">
      <w:pPr>
        <w:jc w:val="both"/>
        <w:rPr>
          <w:b/>
          <w:noProof/>
          <w:lang w:val="sr-Cyrl-RS"/>
        </w:rPr>
      </w:pPr>
    </w:p>
    <w:p w:rsidR="001E33C3" w:rsidRPr="00396C85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1E33C3" w:rsidRPr="00396C85" w:rsidRDefault="001E33C3" w:rsidP="001E33C3">
      <w:pPr>
        <w:jc w:val="both"/>
        <w:rPr>
          <w:noProof/>
          <w:lang w:val="sr-Cyrl-RS"/>
        </w:rPr>
      </w:pPr>
    </w:p>
    <w:p w:rsidR="001E33C3" w:rsidRPr="00E31CB7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2</w:t>
      </w:r>
    </w:p>
    <w:p w:rsidR="001E33C3" w:rsidRPr="00396C85" w:rsidRDefault="001E33C3" w:rsidP="001E33C3">
      <w:pPr>
        <w:jc w:val="both"/>
        <w:rPr>
          <w:noProof/>
          <w:lang w:val="sr-Cyrl-RS"/>
        </w:rPr>
      </w:pPr>
    </w:p>
    <w:p w:rsidR="001E33C3" w:rsidRPr="00396C85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03.06</w:t>
      </w:r>
      <w:r w:rsidRPr="00396C85">
        <w:rPr>
          <w:noProof/>
          <w:lang w:val="sr-Cyrl-RS"/>
        </w:rPr>
        <w:t>.2020.године</w:t>
      </w:r>
    </w:p>
    <w:p w:rsidR="001E33C3" w:rsidRPr="00396C85" w:rsidRDefault="001E33C3" w:rsidP="001E33C3">
      <w:pPr>
        <w:jc w:val="both"/>
        <w:rPr>
          <w:b/>
          <w:noProof/>
        </w:rPr>
      </w:pPr>
    </w:p>
    <w:p w:rsidR="001E33C3" w:rsidRPr="00396C85" w:rsidRDefault="001E33C3" w:rsidP="001E33C3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18.03.2020</w:t>
      </w:r>
      <w:r w:rsidRPr="00396C85">
        <w:rPr>
          <w:noProof/>
          <w:lang w:val="sr-Cyrl-RS"/>
        </w:rPr>
        <w:t>. године</w:t>
      </w:r>
    </w:p>
    <w:p w:rsidR="001E33C3" w:rsidRPr="00396C85" w:rsidRDefault="001E33C3" w:rsidP="001E33C3">
      <w:pPr>
        <w:jc w:val="both"/>
        <w:rPr>
          <w:noProof/>
          <w:highlight w:val="yellow"/>
          <w:lang w:val="sr-Cyrl-RS"/>
        </w:rPr>
      </w:pPr>
    </w:p>
    <w:p w:rsidR="001E33C3" w:rsidRPr="00396C85" w:rsidRDefault="001E33C3" w:rsidP="001E33C3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t xml:space="preserve">Phoenix Pharma </w:t>
      </w:r>
      <w:r>
        <w:rPr>
          <w:lang w:val="sr-Cyrl-RS"/>
        </w:rPr>
        <w:t>д</w:t>
      </w:r>
      <w:r w:rsidRPr="00396C85">
        <w:t xml:space="preserve">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1E33C3" w:rsidRPr="00396C85" w:rsidRDefault="001E33C3" w:rsidP="001E33C3">
      <w:pPr>
        <w:jc w:val="both"/>
        <w:rPr>
          <w:b/>
          <w:noProof/>
          <w:lang w:val="sr-Cyrl-RS"/>
        </w:rPr>
      </w:pPr>
    </w:p>
    <w:p w:rsidR="001E33C3" w:rsidRPr="00396C85" w:rsidRDefault="001E33C3" w:rsidP="001E33C3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1E33C3" w:rsidRPr="00396C85" w:rsidRDefault="001E33C3" w:rsidP="001E33C3">
      <w:pPr>
        <w:jc w:val="both"/>
        <w:rPr>
          <w:noProof/>
          <w:lang w:val="sr-Latn-RS"/>
        </w:rPr>
      </w:pPr>
    </w:p>
    <w:p w:rsidR="001E33C3" w:rsidRPr="00396C85" w:rsidRDefault="001E33C3" w:rsidP="001E33C3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 w:rsidR="0025468E">
        <w:rPr>
          <w:noProof/>
          <w:lang w:val="sr-Cyrl-RS"/>
        </w:rPr>
        <w:t>друго тромесечје до 30.09.2021.</w:t>
      </w:r>
      <w:bookmarkStart w:id="0" w:name="_GoBack"/>
      <w:bookmarkEnd w:id="0"/>
    </w:p>
    <w:p w:rsidR="0077336F" w:rsidRDefault="0077336F"/>
    <w:sectPr w:rsidR="007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C3"/>
    <w:rsid w:val="001E33C3"/>
    <w:rsid w:val="0025468E"/>
    <w:rsid w:val="007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2021-05-20T06:09:00Z</dcterms:created>
  <dcterms:modified xsi:type="dcterms:W3CDTF">2021-08-04T08:12:00Z</dcterms:modified>
</cp:coreProperties>
</file>